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FBD" w:rsidRPr="00435FBD" w:rsidRDefault="003C1C0C" w:rsidP="00435FBD">
      <w:pPr>
        <w:spacing w:after="60" w:line="240" w:lineRule="auto"/>
        <w:outlineLvl w:val="1"/>
        <w:rPr>
          <w:rFonts w:ascii="Cambria" w:eastAsia="Times New Roman" w:hAnsi="Cambria" w:cs="Times New Roman"/>
          <w:sz w:val="28"/>
          <w:szCs w:val="28"/>
          <w:lang w:val="x-none" w:eastAsia="x-none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 wp14:anchorId="31214E24" wp14:editId="7DAA1114">
            <wp:extent cx="808990" cy="76898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76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FBD" w:rsidRPr="00435FBD" w:rsidRDefault="00435FBD" w:rsidP="00435F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</w:pPr>
      <w:proofErr w:type="gramStart"/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T.C.</w:t>
      </w:r>
      <w:proofErr w:type="gramEnd"/>
    </w:p>
    <w:p w:rsidR="00435FBD" w:rsidRPr="00435FBD" w:rsidRDefault="00435FBD" w:rsidP="00435F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S</w:t>
      </w:r>
      <w:r w:rsidRPr="00435FBD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>İVEREK BELEDİYESİ</w:t>
      </w:r>
    </w:p>
    <w:p w:rsidR="00435FBD" w:rsidRDefault="00435FBD" w:rsidP="00435F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MECL</w:t>
      </w:r>
      <w:r w:rsidR="003C1C0C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>İS KARARI</w:t>
      </w:r>
    </w:p>
    <w:p w:rsidR="003C1C0C" w:rsidRPr="00435FBD" w:rsidRDefault="003C1C0C" w:rsidP="00435F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</w:pPr>
    </w:p>
    <w:p w:rsidR="00435FBD" w:rsidRPr="00435FBD" w:rsidRDefault="00435FBD" w:rsidP="00435F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 xml:space="preserve">Karar </w:t>
      </w:r>
      <w:proofErr w:type="gramStart"/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No         :</w:t>
      </w:r>
      <w:r w:rsidR="00320C72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81</w:t>
      </w:r>
      <w:proofErr w:type="gramEnd"/>
    </w:p>
    <w:p w:rsidR="00435FBD" w:rsidRPr="00435FBD" w:rsidRDefault="00435FBD" w:rsidP="00435F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 xml:space="preserve">Karar </w:t>
      </w:r>
      <w:proofErr w:type="gramStart"/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Tarihi   :</w:t>
      </w:r>
      <w:r w:rsidR="00EF6B4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02</w:t>
      </w:r>
      <w:proofErr w:type="gramEnd"/>
      <w:r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>.09.2014</w:t>
      </w:r>
    </w:p>
    <w:p w:rsidR="00435FBD" w:rsidRPr="00435FBD" w:rsidRDefault="00435FBD" w:rsidP="00435FB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                                                </w:t>
      </w:r>
    </w:p>
    <w:p w:rsidR="00EF6B4F" w:rsidRPr="00EF6B4F" w:rsidRDefault="00EF6B4F" w:rsidP="00EF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EF6B4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Belediye Meclisi 02.09.2014 Salı günü saat </w:t>
      </w:r>
      <w:proofErr w:type="gramStart"/>
      <w:r w:rsidRPr="00EF6B4F">
        <w:rPr>
          <w:rFonts w:ascii="Times New Roman" w:eastAsia="MS Mincho" w:hAnsi="Times New Roman" w:cs="Times New Roman"/>
          <w:sz w:val="28"/>
          <w:szCs w:val="28"/>
          <w:lang w:eastAsia="ja-JP"/>
        </w:rPr>
        <w:t>10:00’da</w:t>
      </w:r>
      <w:proofErr w:type="gramEnd"/>
      <w:r w:rsidRPr="00EF6B4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yap</w:t>
      </w:r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ılan olağan toplantısının ikinci oturumuna ait </w:t>
      </w:r>
      <w:r w:rsidR="00EC1CF6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karar</w:t>
      </w:r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.</w:t>
      </w:r>
    </w:p>
    <w:p w:rsidR="00EF6B4F" w:rsidRPr="00EF6B4F" w:rsidRDefault="00EF6B4F" w:rsidP="00EF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EF6B4F" w:rsidRPr="00EF6B4F" w:rsidRDefault="00EF6B4F" w:rsidP="00EF6B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spellStart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Başkan</w:t>
      </w:r>
      <w:proofErr w:type="spellEnd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  :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Hamdi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HATİPOĞLU.</w:t>
      </w:r>
    </w:p>
    <w:p w:rsidR="00EF6B4F" w:rsidRPr="00EF6B4F" w:rsidRDefault="00EF6B4F" w:rsidP="00EF6B4F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ab/>
      </w:r>
    </w:p>
    <w:p w:rsidR="00EF6B4F" w:rsidRPr="00EF6B4F" w:rsidRDefault="00EF6B4F" w:rsidP="00EF6B4F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         </w:t>
      </w:r>
      <w:proofErr w:type="spellStart"/>
      <w:proofErr w:type="gramStart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Katipler</w:t>
      </w:r>
      <w:proofErr w:type="spellEnd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:</w:t>
      </w:r>
      <w:proofErr w:type="gramEnd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Aysel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URTEK</w:t>
      </w:r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İN, Selahattin İLHAN</w:t>
      </w:r>
    </w:p>
    <w:p w:rsidR="00EF6B4F" w:rsidRPr="00EF6B4F" w:rsidRDefault="00EF6B4F" w:rsidP="00EF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</w:pPr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ab/>
      </w:r>
    </w:p>
    <w:p w:rsidR="00EF6B4F" w:rsidRPr="00EF6B4F" w:rsidRDefault="00EF6B4F" w:rsidP="00EF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         </w:t>
      </w:r>
      <w:proofErr w:type="spellStart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Üyeler</w:t>
      </w:r>
      <w:proofErr w:type="spellEnd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 :</w:t>
      </w:r>
      <w:proofErr w:type="spellStart"/>
      <w:r w:rsidRPr="00EF6B4F">
        <w:rPr>
          <w:rFonts w:ascii="Times New Roman" w:eastAsia="MS Mincho" w:hAnsi="Times New Roman" w:cs="Times New Roman"/>
          <w:bCs/>
          <w:sz w:val="28"/>
          <w:szCs w:val="28"/>
          <w:lang w:val="en-US" w:eastAsia="ja-JP"/>
        </w:rPr>
        <w:t>Celal</w:t>
      </w:r>
      <w:proofErr w:type="spellEnd"/>
      <w:r w:rsidRPr="00EF6B4F">
        <w:rPr>
          <w:rFonts w:ascii="Times New Roman" w:eastAsia="MS Mincho" w:hAnsi="Times New Roman" w:cs="Times New Roman"/>
          <w:bCs/>
          <w:sz w:val="28"/>
          <w:szCs w:val="28"/>
          <w:lang w:val="en-US" w:eastAsia="ja-JP"/>
        </w:rPr>
        <w:t xml:space="preserve"> AKIL</w:t>
      </w:r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,</w:t>
      </w:r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Ramazan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BAYLAN,Ali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Zülfikar İZOL, Hamdi HATİPOĞLU,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Nezahat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YEĞİN,Hasan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BAYDİLLİ, Hasan KARAKAŞ, Aysel URTEKİN, Hacı Ahmet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ÖNCÜL,Murat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ADKOŞU, Mehmet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Hanifi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GÜNEŞ, Rüstem KARALI, Eyyüp ÇINAR, Mehmet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DURDURGA,Selahattin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İLHAN, Nurettin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BOZDAĞ,Hikmet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KARAKEÇİLİ,Cumali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BAYRAM, Murat TAMSES, Eyyüp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TOKDEMİR,Bekir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GÜMÜŞTAŞ, Ahmet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YAVUZER,Hüseyin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AKER’in İştirak</w:t>
      </w:r>
      <w:r w:rsidRPr="00EF6B4F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 xml:space="preserve"> </w:t>
      </w:r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ettikleri görülmekle gündem Meclis Başkanı Hamdi HATİPOĞLU tarafından açılarak yapılan yoklamada çoğunluğun bulunduğu anlaşıldığından gündemdeki maddelerin görüşülmesine başlamadan önce 01.09.2014 Pazartesi günü yapılan Eylül ayının birinci oturumunda alınan 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alınan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karar ve zabıtlar okunarak tasvip edildikten sonra gündemdeki maddelerinin görüşülmesine geçildi.</w:t>
      </w:r>
    </w:p>
    <w:p w:rsidR="00EF6B4F" w:rsidRPr="00EF6B4F" w:rsidRDefault="00EF6B4F" w:rsidP="00EF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</w:p>
    <w:p w:rsidR="000A74D9" w:rsidRPr="00EF6B4F" w:rsidRDefault="000A74D9" w:rsidP="000A74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 </w:t>
      </w:r>
    </w:p>
    <w:p w:rsidR="00320C72" w:rsidRPr="00320C72" w:rsidRDefault="00EF6B4F" w:rsidP="00320C72">
      <w:pPr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GÜNDEM</w:t>
      </w:r>
      <w:r w:rsidR="00320C72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>İN ONUNCU</w:t>
      </w:r>
      <w:r w:rsidRPr="00EF6B4F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 xml:space="preserve"> MADDESİ</w:t>
      </w:r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: </w:t>
      </w:r>
      <w:proofErr w:type="spellStart"/>
      <w:r w:rsid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İ</w:t>
      </w:r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mar</w:t>
      </w:r>
      <w:proofErr w:type="spellEnd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komisyonundan</w:t>
      </w:r>
      <w:proofErr w:type="spellEnd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gelen</w:t>
      </w:r>
      <w:proofErr w:type="spellEnd"/>
      <w:r w:rsidR="00320C72" w:rsidRPr="00320C72">
        <w:rPr>
          <w:rFonts w:ascii="Times New Roman" w:eastAsia="MS Mincho" w:hAnsi="Times New Roman" w:cs="Times New Roman"/>
          <w:b/>
          <w:sz w:val="28"/>
          <w:szCs w:val="28"/>
          <w:lang w:val="en-US" w:eastAsia="ja-JP"/>
        </w:rPr>
        <w:t xml:space="preserve"> </w:t>
      </w:r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01/09/2014 </w:t>
      </w:r>
      <w:proofErr w:type="spellStart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tarihinde</w:t>
      </w:r>
      <w:proofErr w:type="spellEnd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saat</w:t>
      </w:r>
      <w:proofErr w:type="spellEnd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15:00’ da </w:t>
      </w:r>
      <w:proofErr w:type="spellStart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yapılan</w:t>
      </w:r>
      <w:proofErr w:type="spellEnd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1 nolu </w:t>
      </w:r>
      <w:proofErr w:type="spellStart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komisyonu</w:t>
      </w:r>
      <w:proofErr w:type="spellEnd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kararı</w:t>
      </w:r>
      <w:proofErr w:type="spellEnd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hakkında</w:t>
      </w:r>
      <w:proofErr w:type="spellEnd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idi</w:t>
      </w:r>
      <w:proofErr w:type="spellEnd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</w:p>
    <w:p w:rsidR="00320C72" w:rsidRPr="00320C72" w:rsidRDefault="00320C72" w:rsidP="00320C72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Siverek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Belediye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meclisinin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07/07/2014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tarih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68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sayılı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kararı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komisyonuna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havale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edilen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çatılarda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yapılan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tadilatlar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uygun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yapılmayan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çatılara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verilecek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cezalarla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ilgili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olarak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komisyonunca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yapılan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toplantısında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08.11.2004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tarih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23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sayılı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kararı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onaylanan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Siverek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revizyon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planı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plan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notlarının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1.maddesinde, "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Çatı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çekme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kat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yapılamaz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"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ibaresi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geçmektedir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  <w:bookmarkStart w:id="0" w:name="_GoBack"/>
      <w:bookmarkEnd w:id="0"/>
    </w:p>
    <w:p w:rsidR="00320C72" w:rsidRPr="00320C72" w:rsidRDefault="000A74D9" w:rsidP="00320C72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lastRenderedPageBreak/>
        <w:t xml:space="preserve"> </w:t>
      </w:r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Bu </w:t>
      </w:r>
      <w:proofErr w:type="spellStart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durumunda</w:t>
      </w:r>
      <w:proofErr w:type="spellEnd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yürürlükteki</w:t>
      </w:r>
      <w:proofErr w:type="spellEnd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plan </w:t>
      </w:r>
      <w:proofErr w:type="spellStart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koşulları</w:t>
      </w:r>
      <w:proofErr w:type="spellEnd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mevzuatının</w:t>
      </w:r>
      <w:proofErr w:type="spellEnd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üstünde</w:t>
      </w:r>
      <w:proofErr w:type="spellEnd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olup</w:t>
      </w:r>
      <w:proofErr w:type="spellEnd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Siverek’te</w:t>
      </w:r>
      <w:proofErr w:type="spellEnd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Çatı</w:t>
      </w:r>
      <w:proofErr w:type="spellEnd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Çekme</w:t>
      </w:r>
      <w:proofErr w:type="spellEnd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Kat </w:t>
      </w:r>
      <w:proofErr w:type="spellStart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yapılmaz</w:t>
      </w:r>
      <w:proofErr w:type="spellEnd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durumu</w:t>
      </w:r>
      <w:proofErr w:type="spellEnd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ortaya</w:t>
      </w:r>
      <w:proofErr w:type="spellEnd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çıkmaktadır</w:t>
      </w:r>
      <w:proofErr w:type="spellEnd"/>
      <w:r w:rsidR="00320C72"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</w:p>
    <w:p w:rsidR="00320C72" w:rsidRPr="00320C72" w:rsidRDefault="00320C72" w:rsidP="00320C72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Ancak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önceden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mevzuata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uygun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yapılmayan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çatılar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ilgili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olarak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verilmesi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öngörülen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ceza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miktarları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ise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komisyonunun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yetkisinde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olmayıp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,</w:t>
      </w:r>
    </w:p>
    <w:p w:rsidR="00320C72" w:rsidRPr="00320C72" w:rsidRDefault="00320C72" w:rsidP="00320C72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spellStart"/>
      <w:proofErr w:type="gram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Çatılar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ilgili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tadilatların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değerlendirilmesi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mevzuata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uygun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olmayan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çatılara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verilecek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cezaların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miktarlarının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tek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bir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m2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birim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fiyatı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üzerinden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belirlenmesi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için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Encümene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yetki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verilmesi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hususu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komisyonunca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uygun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görülmüş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olup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01/09/2014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tarih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1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sayılı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komisyon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kararı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toplantısında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görüşülerek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karara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bağlanması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hususu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üyelerinin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bilgi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oylarına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sunuldu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  <w:proofErr w:type="gramEnd"/>
    </w:p>
    <w:p w:rsidR="00320C72" w:rsidRPr="00320C72" w:rsidRDefault="00320C72" w:rsidP="00320C72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spellStart"/>
      <w:proofErr w:type="gram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Gündem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Maddesiyle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ilgili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olarak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üyelerine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söz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isteyen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olup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olmadığı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soruldu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  <w:proofErr w:type="gramEnd"/>
    </w:p>
    <w:p w:rsidR="00320C72" w:rsidRPr="00320C72" w:rsidRDefault="00320C72" w:rsidP="00320C72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spellStart"/>
      <w:proofErr w:type="gram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Söz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isteyen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olmadığından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isim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okunmak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suretiyle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açık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oylamaya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geçildi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  <w:proofErr w:type="gram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       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İsim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okunmak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suretiyle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yapılan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açık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oylamada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;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Celal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AKIL,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Ramazan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BAYLAN,Ali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Zülfikar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İZOL,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Hamdi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HATİPOĞLU,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Nezahat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YEĞİN,Hasan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BAYDİLLİ, Hasan KARAKAŞ,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Aysel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URTEKİN,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Hacı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Ahmet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ÖNCÜL,Murat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ADKOŞU,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Rüstem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KARALI, Eyyüp ÇINAR, Mehmet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DURDURGA,Selahattin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İLHAN,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Nurettin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BOZDAĞ,Hikmet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KARAKEÇİLİ’nin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Kabul, Mehmet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Hanifi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GÜNEŞ,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Cumali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BAYRAM, Murat TAMSES, Eyyüp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TOKDEMİR,Bekir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GÜMÜŞTAŞ, Ahmet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YAVUZER,Hüseyin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AKER’in red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oyu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kullandıkları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görüldü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</w:p>
    <w:p w:rsidR="00320C72" w:rsidRPr="00320C72" w:rsidRDefault="00320C72" w:rsidP="00320C72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Siverek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Belediye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meclisinin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07/07/2014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tarih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68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sayılı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kararı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komisyonuna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havale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edilen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çatılarda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yapılan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tadilatlar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uygun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yapılmayan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çatılara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verilecek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cezalarla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ilgili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olarak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komisyonunca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yapılan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toplantısında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08.11.2004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tarih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23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sayılı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kararı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onaylanan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Siverek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revizyon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planı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plan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notlarının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1. </w:t>
      </w:r>
      <w:proofErr w:type="spellStart"/>
      <w:proofErr w:type="gram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maddesinde</w:t>
      </w:r>
      <w:proofErr w:type="spellEnd"/>
      <w:proofErr w:type="gram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, "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Çatı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çekme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kat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yapılamaz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"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ibaresi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geçmektedir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</w:p>
    <w:p w:rsidR="00320C72" w:rsidRPr="00320C72" w:rsidRDefault="00320C72" w:rsidP="00320C72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Bu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durumunda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yürürlükteki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plan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koşulları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mevzuatının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üstünde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olup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Siverek’te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Çatı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Çekme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Kat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yapılmaz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durumu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ortaya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çıkmaktadır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</w:p>
    <w:p w:rsidR="00320C72" w:rsidRPr="00320C72" w:rsidRDefault="00320C72" w:rsidP="00320C72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Ancak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önceden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mevzuata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uygun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yapılmayan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çatılar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ilgili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olarak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verilmesi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öngörülen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ceza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miktarları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ise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komisyonunun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yetkisinde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olmayıp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,</w:t>
      </w:r>
    </w:p>
    <w:p w:rsidR="00435FBD" w:rsidRDefault="00320C72" w:rsidP="00320C72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Çatılar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ilgili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tadilatların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değerlendirilmesi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mevzuata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uygun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olmayan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çatılara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verilecek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cezaların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miktarlarının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tek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bir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m2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birim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fiyatı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üzerinden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belirlenmesi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için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Encümene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yetki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verilmesi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hususu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komisyonunca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uygun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görülmüş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olup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01/09/2014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tarih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1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sayılı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komisyon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kararı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toplantısında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görüşülerek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karara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bağlanması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hususunun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proofErr w:type="gram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kabul</w:t>
      </w:r>
      <w:proofErr w:type="spellEnd"/>
      <w:proofErr w:type="gram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edilmesi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oyçokluğu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ile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karar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verildi</w:t>
      </w:r>
      <w:proofErr w:type="spellEnd"/>
      <w:r w:rsidRPr="00320C72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</w:p>
    <w:p w:rsidR="00320C72" w:rsidRPr="00435FBD" w:rsidRDefault="00320C72" w:rsidP="00320C72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</w:p>
    <w:p w:rsidR="00435FBD" w:rsidRPr="00435FBD" w:rsidRDefault="00435FBD" w:rsidP="00435FBD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Bu hususta gerekli işlemlerin ikmali için kararın ilgili birimlere gönderilmesine karar verildi.01.09.2014</w:t>
      </w:r>
    </w:p>
    <w:p w:rsidR="00435FBD" w:rsidRPr="00435FBD" w:rsidRDefault="00435FBD" w:rsidP="00435FBD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435FBD" w:rsidRDefault="00435FBD" w:rsidP="00435FBD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435FBD" w:rsidRPr="00435FBD" w:rsidRDefault="00435FBD" w:rsidP="00435FBD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435FBD" w:rsidRPr="00435FBD" w:rsidRDefault="00514B68" w:rsidP="00435FBD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>Hamdi HATİPOĞLU</w:t>
      </w:r>
      <w:r w:rsidR="00435FBD"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 xml:space="preserve">Aysel </w:t>
      </w:r>
      <w:proofErr w:type="gramStart"/>
      <w:r w:rsidR="00435FBD"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>URTEKİN</w:t>
      </w:r>
      <w:r w:rsidR="00435FBD" w:rsidRPr="00435FBD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          </w:t>
      </w:r>
      <w:r w:rsidR="00435FBD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r w:rsidR="004E17D0" w:rsidRPr="004E17D0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Selahattin</w:t>
      </w:r>
      <w:proofErr w:type="gramEnd"/>
      <w:r w:rsidR="004E17D0" w:rsidRPr="004E17D0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İLHAN</w:t>
      </w:r>
    </w:p>
    <w:p w:rsidR="00435FBD" w:rsidRPr="00435FBD" w:rsidRDefault="00514B68" w:rsidP="00435FBD">
      <w:pPr>
        <w:tabs>
          <w:tab w:val="left" w:pos="3855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Belediye Başkan V.</w:t>
      </w:r>
      <w:r w:rsidR="00435FBD"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>Kâtip</w:t>
      </w:r>
      <w:r w:rsidR="00435FBD"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ab/>
      </w:r>
      <w:proofErr w:type="spellStart"/>
      <w:r w:rsidR="00435FBD"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>Kâtip</w:t>
      </w:r>
      <w:proofErr w:type="spellEnd"/>
    </w:p>
    <w:p w:rsidR="00435FBD" w:rsidRPr="00435FBD" w:rsidRDefault="00435FBD" w:rsidP="00435FBD">
      <w:pPr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>Meclis Başkanı</w:t>
      </w:r>
    </w:p>
    <w:p w:rsidR="0018236E" w:rsidRDefault="0018236E"/>
    <w:sectPr w:rsidR="00182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07D6A"/>
    <w:multiLevelType w:val="hybridMultilevel"/>
    <w:tmpl w:val="8500D5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53D"/>
    <w:rsid w:val="00063DA0"/>
    <w:rsid w:val="000A74D9"/>
    <w:rsid w:val="0018236E"/>
    <w:rsid w:val="00320C72"/>
    <w:rsid w:val="003C1C0C"/>
    <w:rsid w:val="00435FBD"/>
    <w:rsid w:val="004E17D0"/>
    <w:rsid w:val="004E6981"/>
    <w:rsid w:val="00514B68"/>
    <w:rsid w:val="0054453D"/>
    <w:rsid w:val="00C84227"/>
    <w:rsid w:val="00DC227C"/>
    <w:rsid w:val="00E9108E"/>
    <w:rsid w:val="00EC1CF6"/>
    <w:rsid w:val="00E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1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1C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1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1C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4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YAZIE</dc:creator>
  <cp:lastModifiedBy>YAZIE</cp:lastModifiedBy>
  <cp:revision>10</cp:revision>
  <cp:lastPrinted>2014-09-05T11:22:00Z</cp:lastPrinted>
  <dcterms:created xsi:type="dcterms:W3CDTF">2014-09-03T11:57:00Z</dcterms:created>
  <dcterms:modified xsi:type="dcterms:W3CDTF">2014-09-05T11:23:00Z</dcterms:modified>
</cp:coreProperties>
</file>